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23F7A" w14:textId="77777777" w:rsidR="002F18D9" w:rsidRPr="00DB30A9" w:rsidRDefault="002F18D9" w:rsidP="004D7B69">
      <w:pPr>
        <w:jc w:val="center"/>
        <w:rPr>
          <w:b/>
          <w:color w:val="000000" w:themeColor="text1"/>
          <w:sz w:val="32"/>
          <w:szCs w:val="30"/>
        </w:rPr>
      </w:pPr>
      <w:r w:rsidRPr="00DB30A9">
        <w:rPr>
          <w:rFonts w:hint="eastAsia"/>
          <w:b/>
          <w:color w:val="000000" w:themeColor="text1"/>
          <w:sz w:val="32"/>
          <w:szCs w:val="30"/>
        </w:rPr>
        <w:t>关于数字媒体与设计艺术学院</w:t>
      </w:r>
      <w:r w:rsidRPr="00DB30A9">
        <w:rPr>
          <w:rFonts w:hint="eastAsia"/>
          <w:b/>
          <w:color w:val="000000" w:themeColor="text1"/>
          <w:sz w:val="32"/>
          <w:szCs w:val="30"/>
        </w:rPr>
        <w:t>2017</w:t>
      </w:r>
      <w:r w:rsidRPr="00DB30A9">
        <w:rPr>
          <w:rFonts w:hint="eastAsia"/>
          <w:b/>
          <w:color w:val="000000" w:themeColor="text1"/>
          <w:sz w:val="32"/>
          <w:szCs w:val="30"/>
        </w:rPr>
        <w:t>级科技与创意设计试验班</w:t>
      </w:r>
      <w:r w:rsidR="00DB30A9" w:rsidRPr="00DB30A9">
        <w:rPr>
          <w:rFonts w:hint="eastAsia"/>
          <w:b/>
          <w:color w:val="000000" w:themeColor="text1"/>
          <w:sz w:val="32"/>
          <w:szCs w:val="30"/>
        </w:rPr>
        <w:t>专业分流结果</w:t>
      </w:r>
      <w:r w:rsidRPr="00DB30A9">
        <w:rPr>
          <w:rFonts w:hint="eastAsia"/>
          <w:b/>
          <w:color w:val="000000" w:themeColor="text1"/>
          <w:sz w:val="32"/>
          <w:szCs w:val="30"/>
        </w:rPr>
        <w:t>公示</w:t>
      </w:r>
    </w:p>
    <w:p w14:paraId="31EA31D1" w14:textId="77777777" w:rsidR="004D7B69" w:rsidRPr="00DB30A9" w:rsidRDefault="004D7B69" w:rsidP="00DB30A9">
      <w:pPr>
        <w:ind w:firstLineChars="202" w:firstLine="566"/>
        <w:rPr>
          <w:sz w:val="28"/>
          <w:szCs w:val="28"/>
        </w:rPr>
      </w:pPr>
      <w:r w:rsidRPr="00DB30A9">
        <w:rPr>
          <w:rFonts w:hint="eastAsia"/>
          <w:sz w:val="28"/>
          <w:szCs w:val="28"/>
        </w:rPr>
        <w:t>根据《数字媒体与设计艺术学院大类招生专业分流方案》</w:t>
      </w:r>
      <w:r w:rsidR="005F428A" w:rsidRPr="00DB30A9">
        <w:rPr>
          <w:rFonts w:hint="eastAsia"/>
          <w:sz w:val="28"/>
          <w:szCs w:val="28"/>
        </w:rPr>
        <w:t>，经学生自主报名，</w:t>
      </w:r>
      <w:r w:rsidR="00F6512F" w:rsidRPr="00DB30A9">
        <w:rPr>
          <w:rFonts w:hint="eastAsia"/>
          <w:sz w:val="28"/>
          <w:szCs w:val="28"/>
        </w:rPr>
        <w:t>在尊重学生个性发展的前提下</w:t>
      </w:r>
      <w:r w:rsidR="00F6512F">
        <w:rPr>
          <w:rFonts w:hint="eastAsia"/>
          <w:sz w:val="28"/>
          <w:szCs w:val="28"/>
        </w:rPr>
        <w:t>，</w:t>
      </w:r>
      <w:r w:rsidR="005F428A" w:rsidRPr="00DB30A9">
        <w:rPr>
          <w:rFonts w:hint="eastAsia"/>
          <w:sz w:val="28"/>
          <w:szCs w:val="28"/>
        </w:rPr>
        <w:t>学院招生领导小组适度调配</w:t>
      </w:r>
      <w:r w:rsidR="00DB30A9" w:rsidRPr="00DB30A9">
        <w:rPr>
          <w:rFonts w:hint="eastAsia"/>
          <w:sz w:val="28"/>
          <w:szCs w:val="28"/>
        </w:rPr>
        <w:t>，现将专业分流结果公示如下（</w:t>
      </w:r>
      <w:r w:rsidR="002C70B9">
        <w:rPr>
          <w:rFonts w:hint="eastAsia"/>
          <w:sz w:val="28"/>
          <w:szCs w:val="28"/>
        </w:rPr>
        <w:t>按</w:t>
      </w:r>
      <w:r w:rsidR="00207586">
        <w:rPr>
          <w:rFonts w:hint="eastAsia"/>
          <w:sz w:val="28"/>
          <w:szCs w:val="28"/>
        </w:rPr>
        <w:t>新班级、</w:t>
      </w:r>
      <w:r w:rsidR="002C70B9">
        <w:rPr>
          <w:rFonts w:hint="eastAsia"/>
          <w:sz w:val="28"/>
          <w:szCs w:val="28"/>
        </w:rPr>
        <w:t>学号排</w:t>
      </w:r>
      <w:r w:rsidR="00DB30A9" w:rsidRPr="00DB30A9">
        <w:rPr>
          <w:rFonts w:hint="eastAsia"/>
          <w:sz w:val="28"/>
          <w:szCs w:val="28"/>
        </w:rPr>
        <w:t>）：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866"/>
        <w:gridCol w:w="534"/>
        <w:gridCol w:w="883"/>
        <w:gridCol w:w="517"/>
        <w:gridCol w:w="1893"/>
        <w:gridCol w:w="185"/>
        <w:gridCol w:w="1800"/>
        <w:gridCol w:w="1860"/>
        <w:gridCol w:w="266"/>
      </w:tblGrid>
      <w:tr w:rsidR="00207586" w14:paraId="7E1B665C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FA91" w14:textId="77777777" w:rsidR="00207586" w:rsidRDefault="0020758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原班级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45C6" w14:textId="77777777" w:rsidR="00207586" w:rsidRDefault="0020758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学号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8024" w14:textId="77777777" w:rsidR="00207586" w:rsidRDefault="0020758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C7CD" w14:textId="77777777" w:rsidR="00207586" w:rsidRDefault="0020758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分流后专业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AFC1" w14:textId="77777777" w:rsidR="00207586" w:rsidRDefault="0020758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分流后班级</w:t>
            </w:r>
          </w:p>
        </w:tc>
      </w:tr>
      <w:tr w:rsidR="00207586" w14:paraId="05C5011C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E34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52B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2017212538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606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覃丹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9B1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AFF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214730DC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493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A09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2017213255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D5B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陈彦西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8A6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5E7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7981F436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26C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D61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2017213259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3D5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136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971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0DFE1AB1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ACB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932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2017213261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60B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刘宇飞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17A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82C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0BF61DA0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A37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B15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2017213272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6D4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蒲赠霖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47F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3B3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05094A1A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2D8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B34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2017213276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111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贾一薇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93F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76A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784A0C95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81F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B53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2017213283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DE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刘卓云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755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91E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16699D15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A80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6CE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2017213285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D6C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罗心玥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4EC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152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25A114EC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FF6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E4E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2017213292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BE6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朱安洲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1D4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35E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64926978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5D1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9CB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2017213298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C0C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李行健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FAF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068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45AEAF91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075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AFC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2017213299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463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郑泽丰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BAB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FFA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2B511DAB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17E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DF8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2017213300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FE4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杨镜钰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F70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B0B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45D31A71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040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A73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2017213302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487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李崇明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DD3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7AB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2BAC84C4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2CB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C6F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2017213303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F08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袁思蓓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4BB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1E1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17B9B958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2B5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B3A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2017213307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860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胡继中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802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283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19AC68A5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1AC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BB1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2017213313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BAF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欧思彤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7C1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363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1A084AAA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502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4D6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2017213319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27D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B71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4EC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527A52F3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26D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B9B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2017213321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1A8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刘奇瓒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17A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E3F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5A6D36E2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1FA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085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2017213322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92D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41A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C38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5B8D5235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6D5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BEE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2017213324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7A4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杜海天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ED0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18D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247FBDFD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A93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C89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2017213328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994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李述奇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2BC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BD4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6587A611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614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073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2017213333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665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6C5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9FF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09B9C558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CF5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FFE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2017213334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D21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呼延津如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39D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B36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32A3233C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757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494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2017213353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EED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F4A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04E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4F355A29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898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5DA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2017213355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C14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段斌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0F1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018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362AA622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ABD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65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2017213358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399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游卓儒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321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8D3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1EB980D5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409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C8D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2017213359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31C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杨一凡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55B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624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7411D012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3DF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739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2017213514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E7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朱玥琰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F20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BE9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</w:tr>
      <w:tr w:rsidR="00207586" w14:paraId="6C511E54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3B8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513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2017212534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646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温都仁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4FB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CA9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656BD907" w14:textId="77777777" w:rsidTr="007A61BE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790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A4A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2017213254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F4F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叶彦利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0D0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FF0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7E06F700" w14:textId="77777777" w:rsidTr="007A61BE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DCC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769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2017213264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820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昝计嘉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2EF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EE4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78316196" w14:textId="77777777" w:rsidTr="007A61BE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B9B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0E3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2017213265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86D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吴直真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895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F6D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2FD2F427" w14:textId="77777777" w:rsidTr="007A61BE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A78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2017211601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155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2017213266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B91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A05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3D4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3DF7FE26" w14:textId="77777777" w:rsidTr="007A61BE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5A9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B48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2017213268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C9C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王明港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960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A5D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478CA216" w14:textId="77777777" w:rsidTr="007A61BE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D7D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0DE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2017213278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4D6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1C9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F6C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58142F02" w14:textId="77777777" w:rsidTr="007A61BE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05B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75D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2017213284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598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屈姝杉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42A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BEA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3D6DEEC9" w14:textId="77777777" w:rsidTr="007A61BE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37C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447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2017213287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DF5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1E9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8B3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5A5777F5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702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9D6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2017213290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0BB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张溥鑫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995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A1A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5E7BC076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C83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F55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2017213293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36B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林政达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ED1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405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66E59257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68E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21D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2017213294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20F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黄鑫烨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C65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3E2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745D3704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F45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743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2017213295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335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李瑛睿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C17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784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6C8F918A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99C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39F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2017213296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4D3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王新凯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1A9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C92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5F51E8F3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5A0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E64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2017213297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790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王攀辉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B49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CD0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3F67574E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96E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19F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2017213301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46B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孙雨航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856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EA5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46DB2B60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2D6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32C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2017213306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762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佟佳欣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93C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4E0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0F4482ED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CAA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6AA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2017213308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DB7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张欣蕊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0FF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970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24D959C8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703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286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2017213314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CE4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姚欣雨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A7D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081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083CBEE4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0CD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B2D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2017213315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118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杨蕾伊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B0E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270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5AC22FEB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DCA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2EB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2017213320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6F6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2AA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677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7D1B9152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2A5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B2A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2017213329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C44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刘云槐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D14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950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4AC7E852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FE3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339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2017213332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95A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袁怡然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FC1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F96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77D97352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793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19C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2017213339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C99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龙菁菁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B25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A3D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4AFDB6D5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0E4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36A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2017213352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662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董子扬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030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D10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34D54E67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F98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467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2017213356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8F4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邹子博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DF1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83A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0BFB5F21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94F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A5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2017213531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A6B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李林珂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DBF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数字媒体技术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09E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</w:tr>
      <w:tr w:rsidR="00207586" w14:paraId="04640FCB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37E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544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2016212061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62C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苑佳报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87C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66B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29D7299D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9BF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159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2017213245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366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邵睿琪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591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C3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41E26BD6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33E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931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2017213246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83F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靳雨蒙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684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920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76D25094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B60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EB3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2017213247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46D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张佳悦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C0F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223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450AE26B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367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B1C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2017213250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CF7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潘欣逸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270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273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61DEF7BF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F07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18D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2017213251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E99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赵心悦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4A1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B82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700037D8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3CE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D7B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2017213253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5BB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景可馨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E84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DED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14C543B9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53F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770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2017213256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611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尹彦婷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F67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184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4A5C524F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C13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068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2017213260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BDF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徐湘男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4F3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204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2EB28337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721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706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2017213262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8C7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王耀旭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666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629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2D10D174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A39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535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2017213263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CE2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杜逸凡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B74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54C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7B4A0897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239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002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2017213267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40F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旷小明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51A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01D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6B3D2AE3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7C3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4C3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2017213288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815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王佳辰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0E3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60D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26F16D01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404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8AF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2017213291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DF2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王佳强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677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EB5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745CA24A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97A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D44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2017213304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8B0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杨汀汀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455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AEE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2B119FEE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F0F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EB0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2017213305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213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李平欣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EA8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9D2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706723E6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35F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248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2017213309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49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雷铭然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694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295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334D96EE" w14:textId="77777777" w:rsidTr="007A61BE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2B1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C0A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2017213318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F84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张逸嘉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2F3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F06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1C4CC853" w14:textId="77777777" w:rsidTr="007A61BE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F76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486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2017213323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3A3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01B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2E0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5B741DEB" w14:textId="77777777" w:rsidTr="007A61BE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7B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37E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2017213335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C8F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郭哿欣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B33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94F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68ECA01F" w14:textId="77777777" w:rsidTr="007A61BE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B2F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2017211604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709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2017213336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FF3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段成宇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D19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8E8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4FAB7BBE" w14:textId="77777777" w:rsidTr="007A61BE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AA7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667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2017213338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89A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许佳慧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460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68E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026B3C4A" w14:textId="77777777" w:rsidTr="007A61BE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197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C43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2017213341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77F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邓依文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A84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FC8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52FF4CFC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838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998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2017213342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CB8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徐湉湉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E0C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E69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29636107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36B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E14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2017213343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CE8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马佳琪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6B3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B43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2019D83D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0D5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1E4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2017213344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12F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60E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493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321F333D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6F6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BB0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2017213345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CC7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尼玛卓玛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F7C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9C3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1190ED82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80A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6A2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2017213347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C3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张子谦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A8D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184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5FDC304E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5C2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52C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2017213348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A96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赵吉胜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A95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5A4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19EC1075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0A5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461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2017213350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8B9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康崇卓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F24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602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16731F63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280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D7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2017213351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F70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BB5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B79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1B18CC4A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DD8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3F3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2017213357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CDA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陈昱佳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F00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7E1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69681F05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F28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D42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2017213360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596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邝楚钧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5C3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AD9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</w:tr>
      <w:tr w:rsidR="00207586" w14:paraId="10822820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E04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E47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2015212215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AF8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杨晏琨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D49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6D9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36D5691C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FBE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F56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2017212062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B0A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宋晓旭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E0D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80B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7F9A461B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2A5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3D4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2017212167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6EF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于广洋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A69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A74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60D086D2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73D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E17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2017213248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851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马慧文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AEE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741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533DC412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18C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791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2017213249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19D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纪世博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16F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900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0B442B79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CAD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88C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2017213257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1EB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张赵瑞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A1F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0C7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61B4CF82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716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9D2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2017213258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5F6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生巴提·托合达生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B1A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5F9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384C3FC7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90E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F69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2017213269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BE5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师浩派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23D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811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0AFB6C67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940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B49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2017213270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EB7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康与同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F47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867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3415CEE3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6C9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513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2017213271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D1A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532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DF2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6DE41A82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B8E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3E1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2017213273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EF7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孙文东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CD7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35E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74211BB6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CD4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3E4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2017213274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7AE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宫云扬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3B8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1E9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7D9A49E3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1B8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51E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2017213275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E8E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刘涵琦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8AD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28A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57A79B9A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8FF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AC0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2017213277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81D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高语浓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3F0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3B3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71278D51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5A3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69D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2017213279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AB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933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6DC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7974275C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44A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879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2017213280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A72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FBC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CF4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77FA8BC8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F57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0E8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2017213281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0B1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289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B0D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0371FCAC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5E8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706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2017213282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56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周嘉怡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F84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A2C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20CA35EB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0B6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569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2017213286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0B0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李文静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683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907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4A7B0211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488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E3F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2017213289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9B6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李世鑫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9C8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A03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2B591997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1B9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72C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2017213310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3C8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5F9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E0A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788C9525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89E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1B4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2017213312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F00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刘子茗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FA7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759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3E81933B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A48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95A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2017213316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1F1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王添一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16D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18C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6797C0F0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269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0E6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2017213325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4AF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聂诗政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3BB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F953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36E49311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A49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C97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2017213326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8BD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孙嘉骏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4DA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19B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13876D61" w14:textId="77777777" w:rsidTr="00207586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CA3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88E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2017213327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2B2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仇金宇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A50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943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5551BC15" w14:textId="77777777" w:rsidTr="007A61BE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D79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7BEC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2017213330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CBD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353F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725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3AC5EC9A" w14:textId="77777777" w:rsidTr="007A61BE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5AF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117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2017213331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057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吐尔克扎提·吐尔洪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4EE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592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467D514B" w14:textId="77777777" w:rsidTr="007A61BE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B0D4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8989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2017213337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226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吕卓尔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079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DF7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</w:rPr>
              <w:t>017211604</w:t>
            </w:r>
          </w:p>
        </w:tc>
      </w:tr>
      <w:tr w:rsidR="00207586" w14:paraId="65481439" w14:textId="77777777" w:rsidTr="007A61BE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7B6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A0A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2017213340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84D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李雨潇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A88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67D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1BB45F3B" w14:textId="77777777" w:rsidTr="007A61BE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BC7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2017211604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7221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2017213346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45B7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张敏丽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3C4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0525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38CD3570" w14:textId="77777777" w:rsidTr="007A61BE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2330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D09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2017213349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F6EA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428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095D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07586" w14:paraId="2F84F2AE" w14:textId="77777777" w:rsidTr="007A61BE">
        <w:trPr>
          <w:gridAfter w:val="1"/>
          <w:wAfter w:w="266" w:type="dxa"/>
          <w:trHeight w:val="288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DEE2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4BBB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2017213354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37A6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B8BE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工业设计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17E8" w14:textId="77777777" w:rsidR="00207586" w:rsidRDefault="0020758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2017211604</w:t>
            </w:r>
          </w:p>
        </w:tc>
      </w:tr>
      <w:tr w:rsidR="002C70B9" w:rsidRPr="00DB30A9" w14:paraId="225AFEFE" w14:textId="77777777" w:rsidTr="00207586">
        <w:trPr>
          <w:trHeight w:val="24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EB70F" w14:textId="77777777" w:rsidR="00DB30A9" w:rsidRPr="00DB30A9" w:rsidRDefault="00DB30A9" w:rsidP="00DB3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1769E" w14:textId="77777777" w:rsidR="00DB30A9" w:rsidRPr="00DB30A9" w:rsidRDefault="00DB30A9" w:rsidP="00DB3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05FC4" w14:textId="77777777" w:rsidR="00DB30A9" w:rsidRPr="00DB30A9" w:rsidRDefault="00DB30A9" w:rsidP="00DB3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6D046" w14:textId="77777777" w:rsidR="00DB30A9" w:rsidRPr="00DB30A9" w:rsidRDefault="00DB30A9" w:rsidP="00DB3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0E0C0" w14:textId="77777777" w:rsidR="00DB30A9" w:rsidRPr="00DB30A9" w:rsidRDefault="00DB30A9" w:rsidP="00DB30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17F51691" w14:textId="77777777" w:rsidR="002C70B9" w:rsidRDefault="002C70B9" w:rsidP="004D7B6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公示期为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-2018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 w:rsidR="00F6512F">
        <w:rPr>
          <w:rFonts w:hint="eastAsia"/>
          <w:sz w:val="28"/>
          <w:szCs w:val="28"/>
        </w:rPr>
        <w:t>日。公示期内若有问题可通过电话、邮件等形式反映。</w:t>
      </w:r>
    </w:p>
    <w:p w14:paraId="306F664F" w14:textId="77777777" w:rsidR="00F6512F" w:rsidRDefault="00F6512F" w:rsidP="00F6512F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联系人：钟鸣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联系地点：</w:t>
      </w:r>
      <w:r w:rsidR="00182384">
        <w:rPr>
          <w:rFonts w:hint="eastAsia"/>
          <w:sz w:val="28"/>
          <w:szCs w:val="28"/>
        </w:rPr>
        <w:t>本部</w:t>
      </w:r>
      <w:r w:rsidR="0018238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>2-115</w:t>
      </w:r>
    </w:p>
    <w:p w14:paraId="3CB4AFEE" w14:textId="77777777" w:rsidR="00F6512F" w:rsidRDefault="00F6512F" w:rsidP="00F6512F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62281209               </w:t>
      </w:r>
      <w:r>
        <w:rPr>
          <w:rFonts w:hint="eastAsia"/>
          <w:sz w:val="28"/>
          <w:szCs w:val="28"/>
        </w:rPr>
        <w:t>电子邮箱：</w:t>
      </w:r>
      <w:hyperlink r:id="rId4" w:history="1">
        <w:r w:rsidRPr="001022CF">
          <w:rPr>
            <w:rStyle w:val="Hyperlink"/>
            <w:rFonts w:hint="eastAsia"/>
            <w:sz w:val="28"/>
            <w:szCs w:val="28"/>
          </w:rPr>
          <w:t>buptming@126.com</w:t>
        </w:r>
      </w:hyperlink>
    </w:p>
    <w:p w14:paraId="7ACDFF05" w14:textId="77777777" w:rsidR="00F6512F" w:rsidRDefault="00F6512F" w:rsidP="00F6512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数字媒体与设计艺术学院</w:t>
      </w:r>
    </w:p>
    <w:p w14:paraId="4BBD608C" w14:textId="77777777" w:rsidR="00F6512F" w:rsidRDefault="00F6512F" w:rsidP="00F6512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</w:p>
    <w:p w14:paraId="3B2DACE8" w14:textId="77777777" w:rsidR="002C70B9" w:rsidRPr="004D7B69" w:rsidRDefault="002C70B9" w:rsidP="004D7B69">
      <w:pPr>
        <w:jc w:val="left"/>
        <w:rPr>
          <w:sz w:val="28"/>
          <w:szCs w:val="28"/>
        </w:rPr>
      </w:pPr>
    </w:p>
    <w:sectPr w:rsidR="002C70B9" w:rsidRPr="004D7B69" w:rsidSect="00DB30A9"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91"/>
    <w:rsid w:val="00182384"/>
    <w:rsid w:val="00207586"/>
    <w:rsid w:val="002C70B9"/>
    <w:rsid w:val="002F18D9"/>
    <w:rsid w:val="004A48C6"/>
    <w:rsid w:val="004B4C91"/>
    <w:rsid w:val="004D7B69"/>
    <w:rsid w:val="005F428A"/>
    <w:rsid w:val="007A61BE"/>
    <w:rsid w:val="00DB30A9"/>
    <w:rsid w:val="00F6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E8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buptming@126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859</Words>
  <Characters>4897</Characters>
  <Application>Microsoft Macintosh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Office User</cp:lastModifiedBy>
  <cp:revision>6</cp:revision>
  <dcterms:created xsi:type="dcterms:W3CDTF">2018-07-13T08:41:00Z</dcterms:created>
  <dcterms:modified xsi:type="dcterms:W3CDTF">2018-07-16T10:06:00Z</dcterms:modified>
</cp:coreProperties>
</file>